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84C7E8C" w14:textId="2667C84B" w:rsidR="003A2317" w:rsidRDefault="003A2317" w:rsidP="003A2317">
      <w:pPr>
        <w:jc w:val="right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eastAsia="pl-PL"/>
        </w:rPr>
        <w:drawing>
          <wp:inline distT="0" distB="0" distL="0" distR="0" wp14:anchorId="767BB843" wp14:editId="784DBDF0">
            <wp:extent cx="2266216" cy="1587500"/>
            <wp:effectExtent l="0" t="0" r="127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nekla-logo-201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4621" cy="1593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CF8FF" w14:textId="2575D16B" w:rsidR="00875389" w:rsidRPr="008B6C02" w:rsidRDefault="007A6C2F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30.04.2021. Piątek</w:t>
      </w:r>
    </w:p>
    <w:p w14:paraId="75493C07" w14:textId="17CB0A3A" w:rsidR="004C7ED0" w:rsidRPr="00C24793" w:rsidRDefault="004C7ED0" w:rsidP="004C7ED0">
      <w:pPr>
        <w:rPr>
          <w:b/>
          <w:bCs/>
        </w:rPr>
      </w:pPr>
      <w:r>
        <w:t xml:space="preserve"> </w:t>
      </w:r>
      <w:r w:rsidR="00263285" w:rsidRPr="00C24793">
        <w:rPr>
          <w:b/>
          <w:bCs/>
        </w:rPr>
        <w:t>Przyjazd do miejsca noclegowego</w:t>
      </w:r>
      <w:r w:rsidRPr="00C24793">
        <w:rPr>
          <w:b/>
          <w:bCs/>
        </w:rPr>
        <w:t>:</w:t>
      </w:r>
    </w:p>
    <w:p w14:paraId="1590E03E" w14:textId="77777777" w:rsidR="008B6C02" w:rsidRDefault="008B6C02" w:rsidP="008B6C02">
      <w:r>
        <w:t xml:space="preserve">Adres: Rozłogi Centrum Konferencyjno  - Bankietowe. </w:t>
      </w:r>
      <w:bookmarkStart w:id="0" w:name="_Hlk33217890"/>
      <w:r>
        <w:t xml:space="preserve">16-040 Gródek, Waliły- Osada 1. </w:t>
      </w:r>
    </w:p>
    <w:bookmarkEnd w:id="0"/>
    <w:p w14:paraId="71F75C33" w14:textId="77777777" w:rsidR="008B6C02" w:rsidRDefault="008B6C02" w:rsidP="004C7ED0">
      <w:r w:rsidRPr="008B6AF8">
        <w:rPr>
          <w:rFonts w:ascii="Arial" w:hAnsi="Arial" w:cs="Arial"/>
          <w:sz w:val="20"/>
          <w:szCs w:val="20"/>
          <w:shd w:val="clear" w:color="auto" w:fill="FFFFFF"/>
        </w:rPr>
        <w:t>Dojazd do ośrodka prowadzi drogą nr 65 z Białegostoku w kierunku Bobrownik na 195km przed miejscowością Dzierniakowo skręcamy w prawo, jak kieruje nas tablica informacyjna.</w:t>
      </w:r>
    </w:p>
    <w:p w14:paraId="3998FAC7" w14:textId="77777777" w:rsidR="008B6C02" w:rsidRDefault="008B6C02" w:rsidP="004C7ED0">
      <w:r>
        <w:rPr>
          <w:noProof/>
          <w:lang w:eastAsia="pl-PL"/>
        </w:rPr>
        <w:drawing>
          <wp:inline distT="0" distB="0" distL="0" distR="0" wp14:anchorId="2112EFC9" wp14:editId="51EC0DFE">
            <wp:extent cx="5734050" cy="2453459"/>
            <wp:effectExtent l="0" t="0" r="0" b="444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pka-rozłogi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3342" cy="2474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 wp14:anchorId="1C639A2F" wp14:editId="075DCFB9">
            <wp:extent cx="5760720" cy="1858010"/>
            <wp:effectExtent l="0" t="0" r="0" b="889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ozłogi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580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3CD96DA6" w14:textId="77777777" w:rsidR="00263285" w:rsidRDefault="004C7ED0" w:rsidP="008B6AF8">
      <w:pPr>
        <w:pStyle w:val="Akapitzlist"/>
        <w:numPr>
          <w:ilvl w:val="0"/>
          <w:numId w:val="1"/>
        </w:numPr>
      </w:pPr>
      <w:r>
        <w:t>Z</w:t>
      </w:r>
      <w:r w:rsidR="00263285">
        <w:t>akwaterowanie uczestników</w:t>
      </w:r>
      <w:r>
        <w:t xml:space="preserve"> od godz.14:00.</w:t>
      </w:r>
    </w:p>
    <w:p w14:paraId="7C504C79" w14:textId="77777777" w:rsidR="008B6AF8" w:rsidRDefault="00263285" w:rsidP="008B6AF8">
      <w:pPr>
        <w:pStyle w:val="Akapitzlist"/>
        <w:numPr>
          <w:ilvl w:val="0"/>
          <w:numId w:val="1"/>
        </w:numPr>
      </w:pPr>
      <w:r>
        <w:t>Wieczorne biesiadowanie pr</w:t>
      </w:r>
      <w:r w:rsidR="004C7ED0">
        <w:t>z</w:t>
      </w:r>
      <w:r>
        <w:t>y ognisku</w:t>
      </w:r>
      <w:r w:rsidR="004C7ED0">
        <w:t>.</w:t>
      </w:r>
    </w:p>
    <w:p w14:paraId="2F92AFA0" w14:textId="77777777" w:rsidR="00263285" w:rsidRDefault="00263285" w:rsidP="008B6AF8">
      <w:pPr>
        <w:pStyle w:val="Akapitzlist"/>
        <w:numPr>
          <w:ilvl w:val="0"/>
          <w:numId w:val="1"/>
        </w:numPr>
      </w:pPr>
      <w:r>
        <w:t>Poszukiwanie fantów motoryzacyjnych na terenie obiektu, w zamian za nagrody.</w:t>
      </w:r>
    </w:p>
    <w:p w14:paraId="49D50E9A" w14:textId="77777777" w:rsidR="007A6C2F" w:rsidRDefault="007A6C2F">
      <w:pPr>
        <w:rPr>
          <w:b/>
          <w:bCs/>
          <w:sz w:val="32"/>
          <w:szCs w:val="32"/>
        </w:rPr>
      </w:pPr>
    </w:p>
    <w:p w14:paraId="296855BB" w14:textId="5101B6F7" w:rsidR="00263285" w:rsidRDefault="007A6C2F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01.05.2021. Sobota</w:t>
      </w:r>
    </w:p>
    <w:p w14:paraId="7ED79CF4" w14:textId="4A2E415A" w:rsidR="008B6AF8" w:rsidRPr="003A2317" w:rsidRDefault="00C24793" w:rsidP="00C24793">
      <w:pPr>
        <w:pStyle w:val="Akapitzlist"/>
        <w:numPr>
          <w:ilvl w:val="0"/>
          <w:numId w:val="1"/>
        </w:numPr>
      </w:pPr>
      <w:r w:rsidRPr="003A2317">
        <w:t>8:00 - śniadanie</w:t>
      </w:r>
    </w:p>
    <w:p w14:paraId="7B761DE3" w14:textId="754BE896" w:rsidR="00C24793" w:rsidRPr="003A2317" w:rsidRDefault="00C24793" w:rsidP="00C24793">
      <w:pPr>
        <w:pStyle w:val="Akapitzlist"/>
        <w:numPr>
          <w:ilvl w:val="0"/>
          <w:numId w:val="1"/>
        </w:numPr>
      </w:pPr>
      <w:r w:rsidRPr="003A2317">
        <w:t>10:00</w:t>
      </w:r>
      <w:r w:rsidR="003A2317">
        <w:t xml:space="preserve"> </w:t>
      </w:r>
      <w:r w:rsidRPr="003A2317">
        <w:t xml:space="preserve">-  Wyjazd do Białowieży- około </w:t>
      </w:r>
      <w:r w:rsidRPr="003A2317">
        <w:rPr>
          <w:color w:val="FF0000"/>
        </w:rPr>
        <w:t>80 km</w:t>
      </w:r>
    </w:p>
    <w:p w14:paraId="4A441333" w14:textId="77777777" w:rsidR="00C24793" w:rsidRPr="003A2317" w:rsidRDefault="00C24793" w:rsidP="00C24793">
      <w:pPr>
        <w:pStyle w:val="Akapitzlist"/>
        <w:numPr>
          <w:ilvl w:val="0"/>
          <w:numId w:val="1"/>
        </w:numPr>
      </w:pPr>
      <w:r w:rsidRPr="003A2317">
        <w:t>12:50-14:10 - Muzeum Przyrodniczo – Leśnie</w:t>
      </w:r>
    </w:p>
    <w:p w14:paraId="33EA570C" w14:textId="77777777" w:rsidR="00C24793" w:rsidRPr="003A2317" w:rsidRDefault="00C24793" w:rsidP="00C24793">
      <w:pPr>
        <w:pStyle w:val="Akapitzlist"/>
      </w:pPr>
    </w:p>
    <w:p w14:paraId="66185541" w14:textId="0925AD01" w:rsidR="00C94667" w:rsidRDefault="00C94667" w:rsidP="00C94667">
      <w:pPr>
        <w:jc w:val="center"/>
      </w:pPr>
      <w:r>
        <w:rPr>
          <w:noProof/>
          <w:lang w:eastAsia="pl-PL"/>
        </w:rPr>
        <w:drawing>
          <wp:inline distT="0" distB="0" distL="0" distR="0" wp14:anchorId="056AAF9F" wp14:editId="1506D4C1">
            <wp:extent cx="5009285" cy="3756964"/>
            <wp:effectExtent l="0" t="0" r="127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unnamed (1)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7182" cy="37703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05A84EF0" w14:textId="76DCC830" w:rsidR="00263285" w:rsidRDefault="008B6AF8" w:rsidP="00C94667">
      <w:pPr>
        <w:pStyle w:val="Akapitzlist"/>
        <w:numPr>
          <w:ilvl w:val="0"/>
          <w:numId w:val="1"/>
        </w:numPr>
      </w:pPr>
      <w:r>
        <w:t xml:space="preserve">14:30- 16:30 - </w:t>
      </w:r>
      <w:r w:rsidR="0014788C">
        <w:t>zwiedzanie Rezerwatu  Żubrów</w:t>
      </w:r>
    </w:p>
    <w:p w14:paraId="0872A721" w14:textId="71949D09" w:rsidR="00EA5116" w:rsidRDefault="00EA5116" w:rsidP="00EA5116">
      <w:pPr>
        <w:jc w:val="center"/>
      </w:pPr>
      <w:r>
        <w:rPr>
          <w:noProof/>
          <w:lang w:eastAsia="pl-PL"/>
        </w:rPr>
        <w:drawing>
          <wp:inline distT="0" distB="0" distL="0" distR="0" wp14:anchorId="6D594F70" wp14:editId="4182F275">
            <wp:extent cx="4837637" cy="3229123"/>
            <wp:effectExtent l="0" t="0" r="1270" b="952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uszczaBialowieska0818004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8037" cy="32494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68E9356C" w14:textId="77777777" w:rsidR="000956E8" w:rsidRDefault="000956E8"/>
    <w:p w14:paraId="24E8F6C6" w14:textId="24471101" w:rsidR="0014788C" w:rsidRPr="003A2317" w:rsidRDefault="0014788C" w:rsidP="00C94667">
      <w:pPr>
        <w:pStyle w:val="Akapitzlist"/>
        <w:numPr>
          <w:ilvl w:val="0"/>
          <w:numId w:val="1"/>
        </w:numPr>
        <w:rPr>
          <w:color w:val="FF0000"/>
        </w:rPr>
      </w:pPr>
      <w:r w:rsidRPr="003A2317">
        <w:t>Powrót do bazy noclegowej- Rozłogi</w:t>
      </w:r>
      <w:r w:rsidR="003A2317">
        <w:t xml:space="preserve"> </w:t>
      </w:r>
      <w:r w:rsidR="003A2317" w:rsidRPr="003A2317">
        <w:rPr>
          <w:color w:val="FF0000"/>
        </w:rPr>
        <w:t>– 80 km</w:t>
      </w:r>
    </w:p>
    <w:p w14:paraId="670A0514" w14:textId="77777777" w:rsidR="00C94667" w:rsidRPr="003A2317" w:rsidRDefault="00C94667" w:rsidP="00C94667">
      <w:pPr>
        <w:pStyle w:val="Akapitzlist"/>
        <w:numPr>
          <w:ilvl w:val="0"/>
          <w:numId w:val="1"/>
        </w:numPr>
      </w:pPr>
      <w:r w:rsidRPr="003A2317">
        <w:t>Biesiadowanie przy ognisku- gry i zabawy</w:t>
      </w:r>
    </w:p>
    <w:p w14:paraId="27183730" w14:textId="77777777" w:rsidR="00C94667" w:rsidRPr="003A2317" w:rsidRDefault="00C94667" w:rsidP="00C94667">
      <w:pPr>
        <w:pStyle w:val="Akapitzlist"/>
      </w:pPr>
    </w:p>
    <w:p w14:paraId="6803B427" w14:textId="61258D4F" w:rsidR="0014788C" w:rsidRPr="00C24793" w:rsidRDefault="007A6C2F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02.05.2021. Niedziela</w:t>
      </w:r>
    </w:p>
    <w:p w14:paraId="712332C7" w14:textId="06D6E448" w:rsidR="0014788C" w:rsidRPr="00C24793" w:rsidRDefault="00C24793" w:rsidP="00C24793">
      <w:pPr>
        <w:pStyle w:val="Akapitzlist"/>
        <w:numPr>
          <w:ilvl w:val="0"/>
          <w:numId w:val="1"/>
        </w:numPr>
        <w:rPr>
          <w:b/>
          <w:bCs/>
        </w:rPr>
      </w:pPr>
      <w:r w:rsidRPr="00C24793">
        <w:rPr>
          <w:b/>
          <w:bCs/>
        </w:rPr>
        <w:t xml:space="preserve">8:00 - </w:t>
      </w:r>
      <w:r w:rsidR="00A536B3">
        <w:rPr>
          <w:b/>
          <w:bCs/>
        </w:rPr>
        <w:t>Ś</w:t>
      </w:r>
      <w:r w:rsidRPr="00C24793">
        <w:rPr>
          <w:b/>
          <w:bCs/>
        </w:rPr>
        <w:t>niadanie</w:t>
      </w:r>
    </w:p>
    <w:p w14:paraId="50A4CBC9" w14:textId="77777777" w:rsidR="00C24793" w:rsidRPr="00C24793" w:rsidRDefault="00C24793" w:rsidP="00C24793">
      <w:pPr>
        <w:pStyle w:val="Akapitzlist"/>
        <w:numPr>
          <w:ilvl w:val="0"/>
          <w:numId w:val="1"/>
        </w:numPr>
        <w:rPr>
          <w:b/>
          <w:bCs/>
          <w:color w:val="FF0000"/>
        </w:rPr>
      </w:pPr>
      <w:r w:rsidRPr="00C24793">
        <w:rPr>
          <w:b/>
          <w:bCs/>
        </w:rPr>
        <w:t xml:space="preserve">10:00 - Wyjazd do Kruszynian- </w:t>
      </w:r>
      <w:r w:rsidRPr="00C24793">
        <w:rPr>
          <w:b/>
          <w:bCs/>
          <w:color w:val="FF0000"/>
        </w:rPr>
        <w:t>27 km</w:t>
      </w:r>
    </w:p>
    <w:p w14:paraId="59EC7A74" w14:textId="4DD0D916" w:rsidR="00C24793" w:rsidRDefault="00C24793" w:rsidP="00C24793">
      <w:pPr>
        <w:pStyle w:val="Akapitzlist"/>
        <w:numPr>
          <w:ilvl w:val="0"/>
          <w:numId w:val="1"/>
        </w:numPr>
      </w:pPr>
      <w:r w:rsidRPr="00C24793">
        <w:t>11:00-12:00</w:t>
      </w:r>
      <w:r w:rsidR="00A536B3">
        <w:t xml:space="preserve"> </w:t>
      </w:r>
      <w:r w:rsidRPr="00C24793">
        <w:t>-</w:t>
      </w:r>
      <w:r w:rsidR="00A536B3">
        <w:t xml:space="preserve"> Z</w:t>
      </w:r>
      <w:r w:rsidRPr="00C24793">
        <w:t>wiedzanie Meczetu</w:t>
      </w:r>
    </w:p>
    <w:p w14:paraId="266BD3BB" w14:textId="4C2BB44A" w:rsidR="00C24793" w:rsidRDefault="00C24793" w:rsidP="00C24793"/>
    <w:p w14:paraId="43B05745" w14:textId="62862231" w:rsidR="00C24793" w:rsidRDefault="00C24793" w:rsidP="00A536B3">
      <w:pPr>
        <w:jc w:val="center"/>
      </w:pPr>
      <w:r>
        <w:rPr>
          <w:noProof/>
          <w:lang w:eastAsia="pl-PL"/>
        </w:rPr>
        <w:drawing>
          <wp:inline distT="0" distB="0" distL="0" distR="0" wp14:anchorId="4EDAAF9B" wp14:editId="4D6A6F75">
            <wp:extent cx="4864965" cy="4864965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Meczet_w_Kruszynianach_front_side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6287" cy="48662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55C02391" w14:textId="77777777" w:rsidR="00C24793" w:rsidRPr="00C24793" w:rsidRDefault="00C24793" w:rsidP="00C24793"/>
    <w:p w14:paraId="344DE743" w14:textId="77777777" w:rsidR="00C24793" w:rsidRPr="00C24793" w:rsidRDefault="00C24793" w:rsidP="00C24793">
      <w:pPr>
        <w:pStyle w:val="Akapitzlist"/>
        <w:numPr>
          <w:ilvl w:val="0"/>
          <w:numId w:val="1"/>
        </w:numPr>
      </w:pPr>
      <w:r w:rsidRPr="00C24793">
        <w:t xml:space="preserve">Czas wolny do godziny 13:00 </w:t>
      </w:r>
    </w:p>
    <w:p w14:paraId="4184993C" w14:textId="0DC9D5BF" w:rsidR="00C24793" w:rsidRPr="003A2317" w:rsidRDefault="00C24793" w:rsidP="00C24793">
      <w:pPr>
        <w:pStyle w:val="Akapitzlist"/>
        <w:numPr>
          <w:ilvl w:val="0"/>
          <w:numId w:val="1"/>
        </w:numPr>
        <w:rPr>
          <w:b/>
          <w:bCs/>
        </w:rPr>
      </w:pPr>
      <w:r w:rsidRPr="00C24793">
        <w:rPr>
          <w:b/>
          <w:bCs/>
        </w:rPr>
        <w:t>Wyjazd o godz. 13:00 do Supraśla</w:t>
      </w:r>
      <w:r w:rsidRPr="00C24793">
        <w:rPr>
          <w:b/>
          <w:bCs/>
          <w:color w:val="FF0000"/>
        </w:rPr>
        <w:t>- 43 km</w:t>
      </w:r>
    </w:p>
    <w:p w14:paraId="350FB472" w14:textId="6B9FD7FF" w:rsidR="00A536B3" w:rsidRPr="00A536B3" w:rsidRDefault="003A2317" w:rsidP="00A536B3">
      <w:pPr>
        <w:pStyle w:val="Akapitzlist"/>
        <w:numPr>
          <w:ilvl w:val="0"/>
          <w:numId w:val="1"/>
        </w:numPr>
        <w:rPr>
          <w:b/>
          <w:bCs/>
        </w:rPr>
      </w:pPr>
      <w:r w:rsidRPr="00C24793">
        <w:t>Wystawa auta na Placu Tadeusz Kościuszk</w:t>
      </w:r>
      <w:r w:rsidR="00A536B3">
        <w:t>i</w:t>
      </w:r>
    </w:p>
    <w:p w14:paraId="6688E080" w14:textId="0D9E00DE" w:rsidR="003A2317" w:rsidRPr="00C24793" w:rsidRDefault="003A2317" w:rsidP="003A2317">
      <w:pPr>
        <w:jc w:val="center"/>
      </w:pPr>
    </w:p>
    <w:p w14:paraId="06EF3AF8" w14:textId="12651FB5" w:rsidR="00C24793" w:rsidRDefault="00C24793" w:rsidP="00C24793">
      <w:pPr>
        <w:pStyle w:val="Akapitzlist"/>
        <w:numPr>
          <w:ilvl w:val="0"/>
          <w:numId w:val="1"/>
        </w:numPr>
      </w:pPr>
      <w:r w:rsidRPr="00C24793">
        <w:lastRenderedPageBreak/>
        <w:t>15:00 – 16:</w:t>
      </w:r>
      <w:bookmarkStart w:id="1" w:name="_GoBack"/>
      <w:bookmarkEnd w:id="1"/>
      <w:r w:rsidRPr="00C24793">
        <w:t>00 -  Zwiedzanie Muzeum Ikon.</w:t>
      </w:r>
    </w:p>
    <w:p w14:paraId="4C7E249E" w14:textId="6565E67B" w:rsidR="003A2317" w:rsidRPr="00C24793" w:rsidRDefault="003A2317" w:rsidP="003A2317">
      <w:pPr>
        <w:jc w:val="center"/>
      </w:pPr>
      <w:r>
        <w:rPr>
          <w:noProof/>
          <w:lang w:eastAsia="pl-PL"/>
        </w:rPr>
        <w:drawing>
          <wp:inline distT="0" distB="0" distL="0" distR="0" wp14:anchorId="1147E0B7" wp14:editId="7CB70EFD">
            <wp:extent cx="5151830" cy="3433986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odlaskie24.pl-dwie-siedemnastowieczne-ikony-trafily-do-muzeum-ikon-w-supraslu-0x0-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6662" cy="34372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75CDD1E2" w14:textId="394199DE" w:rsidR="00C24793" w:rsidRPr="00C24793" w:rsidRDefault="00C24793" w:rsidP="00C24793">
      <w:pPr>
        <w:pStyle w:val="Akapitzlist"/>
        <w:numPr>
          <w:ilvl w:val="0"/>
          <w:numId w:val="1"/>
        </w:numPr>
      </w:pPr>
      <w:r w:rsidRPr="00C24793">
        <w:t>16:30- 18:30 – czas wolny</w:t>
      </w:r>
    </w:p>
    <w:p w14:paraId="2A67D575" w14:textId="7A03CA75" w:rsidR="00C24793" w:rsidRPr="00C24793" w:rsidRDefault="00C24793" w:rsidP="00C24793">
      <w:pPr>
        <w:pStyle w:val="Akapitzlist"/>
        <w:numPr>
          <w:ilvl w:val="0"/>
          <w:numId w:val="1"/>
        </w:numPr>
        <w:rPr>
          <w:b/>
          <w:bCs/>
        </w:rPr>
      </w:pPr>
      <w:r w:rsidRPr="00C24793">
        <w:t xml:space="preserve">Powrót do bazy noclegowej: Rozłogi - </w:t>
      </w:r>
      <w:r w:rsidRPr="00C24793">
        <w:rPr>
          <w:b/>
          <w:bCs/>
          <w:color w:val="FF0000"/>
        </w:rPr>
        <w:t>27 km</w:t>
      </w:r>
    </w:p>
    <w:p w14:paraId="49D072DA" w14:textId="77777777" w:rsidR="00C24793" w:rsidRPr="00C24793" w:rsidRDefault="00C24793" w:rsidP="00C24793">
      <w:pPr>
        <w:pStyle w:val="Akapitzlist"/>
        <w:numPr>
          <w:ilvl w:val="0"/>
          <w:numId w:val="1"/>
        </w:numPr>
      </w:pPr>
      <w:r w:rsidRPr="00C24793">
        <w:t>Biesiadowanie przy ognisku</w:t>
      </w:r>
    </w:p>
    <w:p w14:paraId="4F44ED71" w14:textId="4FD84F79" w:rsidR="003A2317" w:rsidRPr="00C24793" w:rsidRDefault="007A6C2F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03.05.2021. Poniedziałek</w:t>
      </w:r>
    </w:p>
    <w:p w14:paraId="57F3185F" w14:textId="77777777" w:rsidR="003A2317" w:rsidRDefault="003A2317">
      <w:r>
        <w:t xml:space="preserve"> </w:t>
      </w:r>
      <w:r w:rsidR="00476E54">
        <w:t>Śniadanie 8:00</w:t>
      </w:r>
    </w:p>
    <w:p w14:paraId="6BE09076" w14:textId="7E911EAE" w:rsidR="00263285" w:rsidRDefault="003A2317">
      <w:r>
        <w:t xml:space="preserve"> </w:t>
      </w:r>
      <w:r w:rsidR="00476E54">
        <w:t>11:00 Pożegnanie uczestników.</w:t>
      </w:r>
    </w:p>
    <w:sectPr w:rsidR="0026328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6E9EED3" w14:textId="77777777" w:rsidR="002F65D0" w:rsidRDefault="002F65D0" w:rsidP="004C7ED0">
      <w:pPr>
        <w:spacing w:after="0" w:line="240" w:lineRule="auto"/>
      </w:pPr>
      <w:r>
        <w:separator/>
      </w:r>
    </w:p>
  </w:endnote>
  <w:endnote w:type="continuationSeparator" w:id="0">
    <w:p w14:paraId="2AB52FB6" w14:textId="77777777" w:rsidR="002F65D0" w:rsidRDefault="002F65D0" w:rsidP="004C7E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B704305" w14:textId="77777777" w:rsidR="002F65D0" w:rsidRDefault="002F65D0" w:rsidP="004C7ED0">
      <w:pPr>
        <w:spacing w:after="0" w:line="240" w:lineRule="auto"/>
      </w:pPr>
      <w:r>
        <w:separator/>
      </w:r>
    </w:p>
  </w:footnote>
  <w:footnote w:type="continuationSeparator" w:id="0">
    <w:p w14:paraId="5ABEED5A" w14:textId="77777777" w:rsidR="002F65D0" w:rsidRDefault="002F65D0" w:rsidP="004C7ED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EB801C2"/>
    <w:multiLevelType w:val="hybridMultilevel"/>
    <w:tmpl w:val="74C632B2"/>
    <w:lvl w:ilvl="0" w:tplc="BDA63512">
      <w:start w:val="30"/>
      <w:numFmt w:val="bullet"/>
      <w:lvlText w:val="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3285"/>
    <w:rsid w:val="000956E8"/>
    <w:rsid w:val="000A2FB7"/>
    <w:rsid w:val="00127CF8"/>
    <w:rsid w:val="0014788C"/>
    <w:rsid w:val="00263285"/>
    <w:rsid w:val="002F65D0"/>
    <w:rsid w:val="00387E3F"/>
    <w:rsid w:val="003A2317"/>
    <w:rsid w:val="00476E54"/>
    <w:rsid w:val="004C7ED0"/>
    <w:rsid w:val="004F52E1"/>
    <w:rsid w:val="007A6C2F"/>
    <w:rsid w:val="00875389"/>
    <w:rsid w:val="008B6AF8"/>
    <w:rsid w:val="008B6C02"/>
    <w:rsid w:val="00A52A08"/>
    <w:rsid w:val="00A536B3"/>
    <w:rsid w:val="00A84AFC"/>
    <w:rsid w:val="00AA3916"/>
    <w:rsid w:val="00C06FF8"/>
    <w:rsid w:val="00C24793"/>
    <w:rsid w:val="00C91029"/>
    <w:rsid w:val="00C94667"/>
    <w:rsid w:val="00D46F15"/>
    <w:rsid w:val="00E604C0"/>
    <w:rsid w:val="00EA51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9AD949B"/>
  <w15:docId w15:val="{6A938490-5F15-402E-8D30-27909CE7B0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C7E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C7ED0"/>
  </w:style>
  <w:style w:type="paragraph" w:styleId="Stopka">
    <w:name w:val="footer"/>
    <w:basedOn w:val="Normalny"/>
    <w:link w:val="StopkaZnak"/>
    <w:uiPriority w:val="99"/>
    <w:unhideWhenUsed/>
    <w:rsid w:val="004C7E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C7ED0"/>
  </w:style>
  <w:style w:type="paragraph" w:styleId="Akapitzlist">
    <w:name w:val="List Paragraph"/>
    <w:basedOn w:val="Normalny"/>
    <w:uiPriority w:val="34"/>
    <w:qFormat/>
    <w:rsid w:val="008B6AF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166</Words>
  <Characters>999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Roman</dc:creator>
  <cp:lastModifiedBy>Rafał Dębicki</cp:lastModifiedBy>
  <cp:revision>3</cp:revision>
  <dcterms:created xsi:type="dcterms:W3CDTF">2021-03-09T20:18:00Z</dcterms:created>
  <dcterms:modified xsi:type="dcterms:W3CDTF">2021-03-09T20:27:00Z</dcterms:modified>
</cp:coreProperties>
</file>